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9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394"/>
        <w:gridCol w:w="1595"/>
        <w:gridCol w:w="1430"/>
        <w:gridCol w:w="1357"/>
        <w:gridCol w:w="1428"/>
        <w:gridCol w:w="1478"/>
      </w:tblGrid>
      <w:tr w:rsidR="00873240" w:rsidRPr="00873240" w:rsidTr="00E744A8">
        <w:trPr>
          <w:trHeight w:val="364"/>
        </w:trPr>
        <w:tc>
          <w:tcPr>
            <w:tcW w:w="10070" w:type="dxa"/>
            <w:gridSpan w:val="7"/>
          </w:tcPr>
          <w:p w:rsidR="00873240" w:rsidRPr="00F60305" w:rsidRDefault="00873240" w:rsidP="00E744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APRIL 2021</w:t>
            </w:r>
          </w:p>
        </w:tc>
      </w:tr>
      <w:tr w:rsidR="00873240" w:rsidRPr="00873240" w:rsidTr="00E74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6"/>
        </w:trPr>
        <w:tc>
          <w:tcPr>
            <w:tcW w:w="1388" w:type="dxa"/>
          </w:tcPr>
          <w:p w:rsidR="00873240" w:rsidRPr="00873240" w:rsidRDefault="00873240" w:rsidP="00E7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4" w:type="dxa"/>
          </w:tcPr>
          <w:p w:rsidR="00873240" w:rsidRPr="00873240" w:rsidRDefault="00873240" w:rsidP="00E7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5" w:type="dxa"/>
          </w:tcPr>
          <w:p w:rsidR="00873240" w:rsidRPr="00873240" w:rsidRDefault="00873240" w:rsidP="00E7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430" w:type="dxa"/>
          </w:tcPr>
          <w:p w:rsidR="00873240" w:rsidRPr="00873240" w:rsidRDefault="00873240" w:rsidP="00E7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357" w:type="dxa"/>
          </w:tcPr>
          <w:p w:rsidR="00873240" w:rsidRPr="00873240" w:rsidRDefault="00873240" w:rsidP="00E7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8" w:type="dxa"/>
          </w:tcPr>
          <w:p w:rsidR="00873240" w:rsidRPr="00873240" w:rsidRDefault="00873240" w:rsidP="00E744A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8" w:type="dxa"/>
          </w:tcPr>
          <w:p w:rsidR="00873240" w:rsidRPr="009B2B2E" w:rsidRDefault="00873240" w:rsidP="00E744A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873240" w:rsidRPr="00873240" w:rsidTr="00E74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5"/>
        </w:trPr>
        <w:tc>
          <w:tcPr>
            <w:tcW w:w="138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0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3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873240" w:rsidRPr="00873240" w:rsidTr="00E74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61"/>
        </w:trPr>
        <w:tc>
          <w:tcPr>
            <w:tcW w:w="138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6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0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8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10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11</w:t>
            </w:r>
          </w:p>
        </w:tc>
      </w:tr>
      <w:tr w:rsidR="00873240" w:rsidRPr="00873240" w:rsidTr="00E74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03"/>
        </w:trPr>
        <w:tc>
          <w:tcPr>
            <w:tcW w:w="138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873240" w:rsidRPr="005F7241" w:rsidRDefault="00873240" w:rsidP="00E744A8">
            <w:pPr>
              <w:rPr>
                <w:rFonts w:ascii="Times New Roman" w:hAnsi="Times New Roman"/>
                <w:color w:val="FF0000"/>
                <w:sz w:val="20"/>
              </w:rPr>
            </w:pPr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t>AMBEDKAR JAYANTI</w:t>
            </w:r>
          </w:p>
        </w:tc>
        <w:tc>
          <w:tcPr>
            <w:tcW w:w="1430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16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</w:tr>
      <w:tr w:rsidR="00873240" w:rsidRPr="00873240" w:rsidTr="00E74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8"/>
        </w:trPr>
        <w:tc>
          <w:tcPr>
            <w:tcW w:w="138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19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873240" w:rsidRPr="005F7241" w:rsidRDefault="00873240" w:rsidP="00E744A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t xml:space="preserve">RAM </w:t>
            </w:r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br/>
              <w:t>NAVMI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0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22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23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873240" w:rsidRPr="005F7241" w:rsidRDefault="00873240" w:rsidP="00E744A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t xml:space="preserve">MAHAVEER </w:t>
            </w:r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br/>
              <w:t>JAYANTI</w:t>
            </w:r>
          </w:p>
        </w:tc>
      </w:tr>
      <w:tr w:rsidR="00873240" w:rsidRPr="00873240" w:rsidTr="00E744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0"/>
        </w:trPr>
        <w:tc>
          <w:tcPr>
            <w:tcW w:w="138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26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27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28 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30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 xml:space="preserve">29 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57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30</w:t>
            </w:r>
          </w:p>
          <w:p w:rsidR="00873240" w:rsidRPr="00873240" w:rsidRDefault="00375B08" w:rsidP="00E744A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PA  1</w:t>
            </w: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color w:val="000000"/>
                <w:sz w:val="20"/>
              </w:rPr>
              <w:t>STARTS</w:t>
            </w:r>
          </w:p>
        </w:tc>
        <w:tc>
          <w:tcPr>
            <w:tcW w:w="1428" w:type="dxa"/>
          </w:tcPr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E744A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873240" w:rsidP="00E744A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F3954" w:rsidRPr="00E744A8" w:rsidRDefault="00E744A8" w:rsidP="00E744A8">
      <w:pPr>
        <w:jc w:val="center"/>
        <w:rPr>
          <w:rFonts w:ascii="Times New Roman" w:hAnsi="Times New Roman"/>
          <w:b/>
          <w:sz w:val="24"/>
          <w:u w:val="double"/>
        </w:rPr>
      </w:pPr>
      <w:r w:rsidRPr="00E744A8">
        <w:rPr>
          <w:rFonts w:ascii="Times New Roman" w:hAnsi="Times New Roman"/>
          <w:b/>
          <w:sz w:val="24"/>
          <w:u w:val="double"/>
        </w:rPr>
        <w:t>ACADEMIC CALENDAR  -  2021-22</w:t>
      </w:r>
    </w:p>
    <w:p w:rsidR="00873240" w:rsidRDefault="00873240"/>
    <w:p w:rsidR="00873240" w:rsidRDefault="00873240"/>
    <w:p w:rsidR="00873240" w:rsidRDefault="00873240"/>
    <w:p w:rsidR="00873240" w:rsidRDefault="00873240"/>
    <w:p w:rsidR="00873240" w:rsidRDefault="00873240"/>
    <w:p w:rsidR="00873240" w:rsidRDefault="00873240"/>
    <w:p w:rsidR="00873240" w:rsidRDefault="00873240"/>
    <w:p w:rsidR="00873240" w:rsidRDefault="00873240"/>
    <w:p w:rsidR="00873240" w:rsidRDefault="00873240"/>
    <w:p w:rsidR="00873240" w:rsidRDefault="00873240"/>
    <w:tbl>
      <w:tblPr>
        <w:tblpPr w:leftFromText="180" w:rightFromText="180" w:vertAnchor="page" w:horzAnchor="margin" w:tblpY="261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1394"/>
        <w:gridCol w:w="1595"/>
        <w:gridCol w:w="1543"/>
        <w:gridCol w:w="1244"/>
        <w:gridCol w:w="1428"/>
        <w:gridCol w:w="1478"/>
      </w:tblGrid>
      <w:tr w:rsidR="00873240" w:rsidRPr="00873240" w:rsidTr="00873240">
        <w:trPr>
          <w:trHeight w:val="364"/>
        </w:trPr>
        <w:tc>
          <w:tcPr>
            <w:tcW w:w="10070" w:type="dxa"/>
            <w:gridSpan w:val="7"/>
          </w:tcPr>
          <w:p w:rsidR="00873240" w:rsidRPr="00873240" w:rsidRDefault="00BD231A" w:rsidP="008732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MAY </w:t>
            </w:r>
            <w:r w:rsidR="00873240"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873240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6"/>
        </w:trPr>
        <w:tc>
          <w:tcPr>
            <w:tcW w:w="1388" w:type="dxa"/>
          </w:tcPr>
          <w:p w:rsidR="00873240" w:rsidRPr="00873240" w:rsidRDefault="00873240" w:rsidP="00873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4" w:type="dxa"/>
          </w:tcPr>
          <w:p w:rsidR="00873240" w:rsidRPr="00873240" w:rsidRDefault="00873240" w:rsidP="00873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5" w:type="dxa"/>
          </w:tcPr>
          <w:p w:rsidR="00873240" w:rsidRPr="00873240" w:rsidRDefault="00873240" w:rsidP="00873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543" w:type="dxa"/>
          </w:tcPr>
          <w:p w:rsidR="00873240" w:rsidRPr="00873240" w:rsidRDefault="00873240" w:rsidP="00873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244" w:type="dxa"/>
          </w:tcPr>
          <w:p w:rsidR="00873240" w:rsidRPr="00873240" w:rsidRDefault="00873240" w:rsidP="00873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8" w:type="dxa"/>
          </w:tcPr>
          <w:p w:rsidR="00873240" w:rsidRPr="00873240" w:rsidRDefault="00873240" w:rsidP="0087324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8" w:type="dxa"/>
          </w:tcPr>
          <w:p w:rsidR="00873240" w:rsidRPr="009B2B2E" w:rsidRDefault="00873240" w:rsidP="00873240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873240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5"/>
        </w:trPr>
        <w:tc>
          <w:tcPr>
            <w:tcW w:w="1388" w:type="dxa"/>
          </w:tcPr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873240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57"/>
        </w:trPr>
        <w:tc>
          <w:tcPr>
            <w:tcW w:w="1388" w:type="dxa"/>
          </w:tcPr>
          <w:p w:rsid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C82DA8" w:rsidRPr="00C82DA8" w:rsidRDefault="00C82DA8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2DA8">
              <w:rPr>
                <w:rFonts w:ascii="Times New Roman" w:hAnsi="Times New Roman"/>
                <w:b/>
                <w:color w:val="000000"/>
                <w:sz w:val="20"/>
              </w:rPr>
              <w:t>UT 1</w:t>
            </w:r>
          </w:p>
          <w:p w:rsidR="00873240" w:rsidRPr="00873240" w:rsidRDefault="00C82DA8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2DA8">
              <w:rPr>
                <w:rFonts w:ascii="Times New Roman" w:hAnsi="Times New Roman"/>
                <w:b/>
                <w:color w:val="000000"/>
                <w:sz w:val="20"/>
              </w:rPr>
              <w:t>STARTS</w:t>
            </w:r>
          </w:p>
        </w:tc>
        <w:tc>
          <w:tcPr>
            <w:tcW w:w="139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C82DA8" w:rsidRPr="00C82DA8" w:rsidRDefault="00C82DA8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2DA8">
              <w:rPr>
                <w:rFonts w:ascii="Times New Roman" w:hAnsi="Times New Roman"/>
                <w:b/>
                <w:color w:val="000000"/>
                <w:sz w:val="20"/>
              </w:rPr>
              <w:t>PA 1 / UT 1</w:t>
            </w:r>
          </w:p>
          <w:p w:rsidR="00C82DA8" w:rsidRPr="00873240" w:rsidRDefault="00C82DA8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 w:rsidRPr="00C82DA8">
              <w:rPr>
                <w:rFonts w:ascii="Times New Roman" w:hAnsi="Times New Roman"/>
                <w:b/>
                <w:color w:val="000000"/>
                <w:sz w:val="20"/>
              </w:rPr>
              <w:t>ENDS</w:t>
            </w:r>
          </w:p>
        </w:tc>
      </w:tr>
      <w:tr w:rsidR="00873240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67"/>
        </w:trPr>
        <w:tc>
          <w:tcPr>
            <w:tcW w:w="138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873240" w:rsidRPr="005F7241" w:rsidRDefault="00C82DA8" w:rsidP="00873240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5F7241">
              <w:rPr>
                <w:rFonts w:ascii="Times New Roman" w:hAnsi="Times New Roman"/>
                <w:b/>
                <w:color w:val="FF0000"/>
                <w:sz w:val="18"/>
              </w:rPr>
              <w:t>EID-UL-FITAR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C82DA8" w:rsidRPr="00C82DA8" w:rsidRDefault="00C82DA8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C82DA8">
              <w:rPr>
                <w:rFonts w:ascii="Times New Roman" w:hAnsi="Times New Roman"/>
                <w:b/>
                <w:color w:val="000000"/>
                <w:sz w:val="20"/>
              </w:rPr>
              <w:t xml:space="preserve">PTM </w:t>
            </w:r>
          </w:p>
          <w:p w:rsidR="00C82DA8" w:rsidRPr="00873240" w:rsidRDefault="00C82DA8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 w:rsidRPr="00C82DA8">
              <w:rPr>
                <w:rFonts w:ascii="Times New Roman" w:hAnsi="Times New Roman"/>
                <w:b/>
                <w:color w:val="000000"/>
                <w:sz w:val="20"/>
              </w:rPr>
              <w:t>PA 1 / UT 1</w:t>
            </w:r>
          </w:p>
        </w:tc>
      </w:tr>
      <w:tr w:rsidR="00873240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8"/>
        </w:trPr>
        <w:tc>
          <w:tcPr>
            <w:tcW w:w="1388" w:type="dxa"/>
          </w:tcPr>
          <w:p w:rsidR="005A31E2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873240" w:rsidRPr="005A31E2" w:rsidRDefault="005A31E2" w:rsidP="00873240">
            <w:pPr>
              <w:rPr>
                <w:rFonts w:ascii="Times New Roman" w:hAnsi="Times New Roman"/>
                <w:color w:val="FF0000"/>
                <w:sz w:val="20"/>
              </w:rPr>
            </w:pPr>
            <w:r w:rsidRPr="005A31E2">
              <w:rPr>
                <w:rFonts w:ascii="Times New Roman" w:hAnsi="Times New Roman"/>
                <w:b/>
                <w:color w:val="FF0000"/>
              </w:rPr>
              <w:t>Summer Break Begins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73240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0"/>
        </w:trPr>
        <w:tc>
          <w:tcPr>
            <w:tcW w:w="138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873240" w:rsidRPr="00BD231A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  <w:r w:rsidR="00684509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428" w:type="dxa"/>
          </w:tcPr>
          <w:p w:rsidR="00873240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73240" w:rsidRPr="00873240" w:rsidRDefault="00873240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873240" w:rsidRPr="00873240" w:rsidRDefault="00684509" w:rsidP="00873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684509" w:rsidRPr="00873240" w:rsidTr="00C82DA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39"/>
        </w:trPr>
        <w:tc>
          <w:tcPr>
            <w:tcW w:w="1388" w:type="dxa"/>
          </w:tcPr>
          <w:p w:rsidR="00684509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394" w:type="dxa"/>
          </w:tcPr>
          <w:p w:rsidR="00684509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684509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684509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684509" w:rsidRPr="00873240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684509" w:rsidRDefault="00684509" w:rsidP="0087324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684509" w:rsidRDefault="00684509" w:rsidP="008732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73240" w:rsidRDefault="00873240"/>
    <w:p w:rsidR="007914E1" w:rsidRDefault="007914E1"/>
    <w:p w:rsidR="007914E1" w:rsidRDefault="007914E1"/>
    <w:p w:rsidR="007914E1" w:rsidRDefault="007914E1"/>
    <w:p w:rsidR="007914E1" w:rsidRDefault="007914E1"/>
    <w:tbl>
      <w:tblPr>
        <w:tblpPr w:leftFromText="180" w:rightFromText="180" w:vertAnchor="page" w:horzAnchor="margin" w:tblpY="2627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1392"/>
        <w:gridCol w:w="1593"/>
        <w:gridCol w:w="1541"/>
        <w:gridCol w:w="1242"/>
        <w:gridCol w:w="1426"/>
        <w:gridCol w:w="1476"/>
      </w:tblGrid>
      <w:tr w:rsidR="00F60305" w:rsidRPr="00873240" w:rsidTr="005A31E2">
        <w:trPr>
          <w:trHeight w:val="334"/>
        </w:trPr>
        <w:tc>
          <w:tcPr>
            <w:tcW w:w="10056" w:type="dxa"/>
            <w:gridSpan w:val="7"/>
          </w:tcPr>
          <w:p w:rsidR="00F60305" w:rsidRPr="00873240" w:rsidRDefault="00F60305" w:rsidP="005A31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JUNE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F60305" w:rsidRPr="00873240" w:rsidTr="005A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386" w:type="dxa"/>
          </w:tcPr>
          <w:p w:rsidR="00F60305" w:rsidRPr="00873240" w:rsidRDefault="00F60305" w:rsidP="005A3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2" w:type="dxa"/>
          </w:tcPr>
          <w:p w:rsidR="00F60305" w:rsidRPr="00873240" w:rsidRDefault="00F60305" w:rsidP="005A3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3" w:type="dxa"/>
          </w:tcPr>
          <w:p w:rsidR="00F60305" w:rsidRPr="00873240" w:rsidRDefault="00F60305" w:rsidP="005A3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541" w:type="dxa"/>
          </w:tcPr>
          <w:p w:rsidR="00F60305" w:rsidRPr="00873240" w:rsidRDefault="00F60305" w:rsidP="005A3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242" w:type="dxa"/>
          </w:tcPr>
          <w:p w:rsidR="00F60305" w:rsidRPr="00873240" w:rsidRDefault="00F60305" w:rsidP="005A3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6" w:type="dxa"/>
          </w:tcPr>
          <w:p w:rsidR="00F60305" w:rsidRPr="00873240" w:rsidRDefault="00F60305" w:rsidP="005A31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6" w:type="dxa"/>
          </w:tcPr>
          <w:p w:rsidR="00F60305" w:rsidRPr="009B2B2E" w:rsidRDefault="00F60305" w:rsidP="005A31E2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F60305" w:rsidRPr="00873240" w:rsidTr="005A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2"/>
        </w:trPr>
        <w:tc>
          <w:tcPr>
            <w:tcW w:w="1386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593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F60305" w:rsidRPr="00873240" w:rsidTr="005A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386" w:type="dxa"/>
          </w:tcPr>
          <w:p w:rsidR="00F60305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60305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0305" w:rsidRPr="00873240" w:rsidTr="005A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386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8D2726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F60305" w:rsidRPr="00C82DA8" w:rsidRDefault="00F60305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60305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60305" w:rsidRPr="00873240" w:rsidTr="005A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386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60305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5A31E2" w:rsidRPr="00907668" w:rsidRDefault="005A31E2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907668">
              <w:rPr>
                <w:rFonts w:ascii="Times New Roman" w:hAnsi="Times New Roman"/>
                <w:b/>
                <w:color w:val="000000"/>
                <w:sz w:val="20"/>
              </w:rPr>
              <w:t>SUMMER BREAK ENDS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F60305" w:rsidRPr="00873240" w:rsidTr="005A31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386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60305" w:rsidRPr="00873240" w:rsidRDefault="008D2726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F60305" w:rsidRPr="00BD231A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6" w:type="dxa"/>
          </w:tcPr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60305" w:rsidRPr="00873240" w:rsidRDefault="00F60305" w:rsidP="005A31E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60305" w:rsidRPr="00873240" w:rsidRDefault="00F60305" w:rsidP="005A31E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60305" w:rsidRDefault="00F60305"/>
    <w:p w:rsidR="008D2726" w:rsidRDefault="008D2726"/>
    <w:p w:rsidR="008D2726" w:rsidRDefault="008D2726"/>
    <w:p w:rsidR="008D2726" w:rsidRDefault="008D2726"/>
    <w:p w:rsidR="008D2726" w:rsidRDefault="008D2726"/>
    <w:p w:rsidR="008D2726" w:rsidRDefault="008D2726"/>
    <w:p w:rsidR="008D2726" w:rsidRDefault="008D2726"/>
    <w:p w:rsidR="008D2726" w:rsidRDefault="008D2726"/>
    <w:p w:rsidR="008D2726" w:rsidRDefault="008D2726"/>
    <w:tbl>
      <w:tblPr>
        <w:tblpPr w:leftFromText="180" w:rightFromText="180" w:vertAnchor="page" w:horzAnchor="margin" w:tblpY="3106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1392"/>
        <w:gridCol w:w="1593"/>
        <w:gridCol w:w="1541"/>
        <w:gridCol w:w="1242"/>
        <w:gridCol w:w="1426"/>
        <w:gridCol w:w="1476"/>
      </w:tblGrid>
      <w:tr w:rsidR="008D2726" w:rsidRPr="00873240" w:rsidTr="00907668">
        <w:trPr>
          <w:trHeight w:val="334"/>
        </w:trPr>
        <w:tc>
          <w:tcPr>
            <w:tcW w:w="10056" w:type="dxa"/>
            <w:gridSpan w:val="7"/>
          </w:tcPr>
          <w:p w:rsidR="008D2726" w:rsidRPr="00873240" w:rsidRDefault="008D2726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JULY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8D272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386" w:type="dxa"/>
          </w:tcPr>
          <w:p w:rsidR="008D2726" w:rsidRPr="00873240" w:rsidRDefault="008D272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2" w:type="dxa"/>
          </w:tcPr>
          <w:p w:rsidR="008D2726" w:rsidRPr="00873240" w:rsidRDefault="008D272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3" w:type="dxa"/>
          </w:tcPr>
          <w:p w:rsidR="008D2726" w:rsidRPr="00873240" w:rsidRDefault="008D272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541" w:type="dxa"/>
          </w:tcPr>
          <w:p w:rsidR="008D2726" w:rsidRPr="00873240" w:rsidRDefault="008D272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242" w:type="dxa"/>
          </w:tcPr>
          <w:p w:rsidR="008D2726" w:rsidRPr="00873240" w:rsidRDefault="008D272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6" w:type="dxa"/>
          </w:tcPr>
          <w:p w:rsidR="008D2726" w:rsidRPr="00873240" w:rsidRDefault="008D272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6" w:type="dxa"/>
          </w:tcPr>
          <w:p w:rsidR="008D2726" w:rsidRPr="009B2B2E" w:rsidRDefault="008D2726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8D272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2"/>
        </w:trPr>
        <w:tc>
          <w:tcPr>
            <w:tcW w:w="138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</w:tr>
      <w:tr w:rsidR="008D272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386" w:type="dxa"/>
          </w:tcPr>
          <w:p w:rsidR="008D2726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9 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8D2726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D272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38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8D2726" w:rsidRPr="00C82DA8" w:rsidRDefault="008D272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8D2726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D272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38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8D2726" w:rsidRPr="005F7241" w:rsidRDefault="00A13698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t xml:space="preserve">BAKRI ID /       </w:t>
            </w:r>
          </w:p>
          <w:p w:rsidR="008D2726" w:rsidRPr="00873240" w:rsidRDefault="00A13698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proofErr w:type="spellStart"/>
            <w:r w:rsidRPr="005F7241">
              <w:rPr>
                <w:rFonts w:ascii="Times New Roman" w:hAnsi="Times New Roman"/>
                <w:b/>
                <w:color w:val="FF0000"/>
                <w:sz w:val="20"/>
              </w:rPr>
              <w:t>EidUlAdha</w:t>
            </w:r>
            <w:proofErr w:type="spellEnd"/>
          </w:p>
        </w:tc>
        <w:tc>
          <w:tcPr>
            <w:tcW w:w="1593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8D272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38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1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2" w:type="dxa"/>
          </w:tcPr>
          <w:p w:rsidR="008D2726" w:rsidRPr="00BD231A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</w:tc>
        <w:tc>
          <w:tcPr>
            <w:tcW w:w="1426" w:type="dxa"/>
          </w:tcPr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8D2726" w:rsidRPr="00873240" w:rsidRDefault="008D272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8D2726" w:rsidRPr="00873240" w:rsidRDefault="008D2726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8D2726" w:rsidRDefault="008D2726"/>
    <w:p w:rsidR="00CE2E34" w:rsidRDefault="00CE2E34"/>
    <w:p w:rsidR="00CE2E34" w:rsidRDefault="00CE2E34"/>
    <w:p w:rsidR="00CE2E34" w:rsidRDefault="00CE2E34"/>
    <w:p w:rsidR="00CE2E34" w:rsidRDefault="00CE2E34"/>
    <w:p w:rsidR="00CE2E34" w:rsidRDefault="00CE2E34"/>
    <w:p w:rsidR="00CE2E34" w:rsidRDefault="00CE2E34"/>
    <w:p w:rsidR="00CE2E34" w:rsidRDefault="00CE2E34"/>
    <w:p w:rsidR="00CE2E34" w:rsidRDefault="00CE2E34"/>
    <w:tbl>
      <w:tblPr>
        <w:tblpPr w:leftFromText="180" w:rightFromText="180" w:vertAnchor="page" w:horzAnchor="margin" w:tblpY="3700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472"/>
        <w:gridCol w:w="1517"/>
        <w:gridCol w:w="1339"/>
        <w:gridCol w:w="994"/>
        <w:gridCol w:w="1328"/>
        <w:gridCol w:w="1657"/>
      </w:tblGrid>
      <w:tr w:rsidR="00CE2E34" w:rsidRPr="00873240" w:rsidTr="00907668">
        <w:trPr>
          <w:trHeight w:val="334"/>
        </w:trPr>
        <w:tc>
          <w:tcPr>
            <w:tcW w:w="10212" w:type="dxa"/>
            <w:gridSpan w:val="7"/>
          </w:tcPr>
          <w:p w:rsidR="00CE2E34" w:rsidRPr="00873240" w:rsidRDefault="00CE2E34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AUGUST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062F1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905" w:type="dxa"/>
          </w:tcPr>
          <w:p w:rsidR="00CE2E34" w:rsidRPr="00873240" w:rsidRDefault="00CE2E34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472" w:type="dxa"/>
          </w:tcPr>
          <w:p w:rsidR="00CE2E34" w:rsidRPr="00873240" w:rsidRDefault="00CE2E34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17" w:type="dxa"/>
          </w:tcPr>
          <w:p w:rsidR="00CE2E34" w:rsidRPr="00873240" w:rsidRDefault="00CE2E34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339" w:type="dxa"/>
          </w:tcPr>
          <w:p w:rsidR="00CE2E34" w:rsidRPr="00873240" w:rsidRDefault="00CE2E34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994" w:type="dxa"/>
          </w:tcPr>
          <w:p w:rsidR="00CE2E34" w:rsidRPr="00873240" w:rsidRDefault="00CE2E34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328" w:type="dxa"/>
          </w:tcPr>
          <w:p w:rsidR="00CE2E34" w:rsidRPr="00873240" w:rsidRDefault="00CE2E34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657" w:type="dxa"/>
          </w:tcPr>
          <w:p w:rsidR="00CE2E34" w:rsidRPr="009B2B2E" w:rsidRDefault="00CE2E34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062F1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2"/>
        </w:trPr>
        <w:tc>
          <w:tcPr>
            <w:tcW w:w="1905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2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1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9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994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8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</w:tr>
      <w:tr w:rsidR="00062F1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905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72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1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9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4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6 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8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7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062F1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905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2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CE2E34" w:rsidRPr="00062F13" w:rsidRDefault="00062F13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062F13">
              <w:rPr>
                <w:rFonts w:ascii="Times New Roman" w:hAnsi="Times New Roman"/>
                <w:b/>
                <w:color w:val="FF0000"/>
                <w:sz w:val="20"/>
              </w:rPr>
              <w:t>MUHARRAM</w:t>
            </w:r>
          </w:p>
        </w:tc>
        <w:tc>
          <w:tcPr>
            <w:tcW w:w="151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9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CE2E34" w:rsidRPr="00C82DA8" w:rsidRDefault="00CE2E34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4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8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7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CE2E34" w:rsidRPr="00062F13" w:rsidRDefault="00062F13" w:rsidP="00907668">
            <w:pPr>
              <w:rPr>
                <w:rFonts w:ascii="Times New Roman" w:hAnsi="Times New Roman"/>
                <w:b/>
                <w:color w:val="FF0000"/>
                <w:sz w:val="18"/>
              </w:rPr>
            </w:pPr>
            <w:r w:rsidRPr="00062F13">
              <w:rPr>
                <w:rFonts w:ascii="Times New Roman" w:hAnsi="Times New Roman"/>
                <w:b/>
                <w:color w:val="FF0000"/>
                <w:sz w:val="18"/>
              </w:rPr>
              <w:t>INDEPENDENCE</w:t>
            </w:r>
          </w:p>
          <w:p w:rsidR="00062F13" w:rsidRPr="00062F13" w:rsidRDefault="00062F13" w:rsidP="00907668">
            <w:pPr>
              <w:rPr>
                <w:rFonts w:ascii="Times New Roman" w:hAnsi="Times New Roman"/>
                <w:color w:val="000000"/>
                <w:sz w:val="18"/>
              </w:rPr>
            </w:pPr>
            <w:r w:rsidRPr="00062F13">
              <w:rPr>
                <w:rFonts w:ascii="Times New Roman" w:hAnsi="Times New Roman"/>
                <w:b/>
                <w:color w:val="FF0000"/>
                <w:sz w:val="18"/>
              </w:rPr>
              <w:t xml:space="preserve">        DAY</w:t>
            </w:r>
          </w:p>
        </w:tc>
      </w:tr>
      <w:tr w:rsidR="00062F1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905" w:type="dxa"/>
          </w:tcPr>
          <w:p w:rsidR="00062F13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062F13" w:rsidRPr="00062F13" w:rsidRDefault="00062F1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2F13">
              <w:rPr>
                <w:rFonts w:ascii="Times New Roman" w:hAnsi="Times New Roman"/>
                <w:b/>
                <w:color w:val="000000"/>
                <w:sz w:val="20"/>
              </w:rPr>
              <w:t>UT 1 STARTS</w:t>
            </w:r>
          </w:p>
          <w:p w:rsidR="00CE2E34" w:rsidRPr="00873240" w:rsidRDefault="00062F1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062F13">
              <w:rPr>
                <w:rFonts w:ascii="Times New Roman" w:hAnsi="Times New Roman"/>
                <w:b/>
                <w:color w:val="000000"/>
                <w:sz w:val="20"/>
              </w:rPr>
              <w:t>[ Class XI ]</w:t>
            </w:r>
          </w:p>
        </w:tc>
        <w:tc>
          <w:tcPr>
            <w:tcW w:w="1472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CE2E34" w:rsidRPr="00CE2E34" w:rsidRDefault="00CE2E34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1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9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4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8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062F13" w:rsidRPr="00062F13" w:rsidRDefault="00062F1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UT 1 END</w:t>
            </w:r>
            <w:r w:rsidRPr="00062F13">
              <w:rPr>
                <w:rFonts w:ascii="Times New Roman" w:hAnsi="Times New Roman"/>
                <w:b/>
                <w:color w:val="000000"/>
                <w:sz w:val="20"/>
              </w:rPr>
              <w:t>S</w:t>
            </w:r>
          </w:p>
          <w:p w:rsidR="00CE2E34" w:rsidRPr="00873240" w:rsidRDefault="00062F1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062F13">
              <w:rPr>
                <w:rFonts w:ascii="Times New Roman" w:hAnsi="Times New Roman"/>
                <w:b/>
                <w:color w:val="000000"/>
                <w:sz w:val="20"/>
              </w:rPr>
              <w:t>[ Class XI ]</w:t>
            </w:r>
          </w:p>
        </w:tc>
        <w:tc>
          <w:tcPr>
            <w:tcW w:w="165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CE2E34" w:rsidRPr="00062F13" w:rsidRDefault="00062F13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062F13">
              <w:rPr>
                <w:rFonts w:ascii="Times New Roman" w:hAnsi="Times New Roman"/>
                <w:b/>
                <w:color w:val="FF0000"/>
                <w:sz w:val="20"/>
              </w:rPr>
              <w:t xml:space="preserve">RAKSHA </w:t>
            </w:r>
          </w:p>
          <w:p w:rsidR="00062F13" w:rsidRPr="00873240" w:rsidRDefault="00062F1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062F13">
              <w:rPr>
                <w:rFonts w:ascii="Times New Roman" w:hAnsi="Times New Roman"/>
                <w:b/>
                <w:color w:val="FF0000"/>
                <w:sz w:val="20"/>
              </w:rPr>
              <w:t>BANDHAN</w:t>
            </w:r>
          </w:p>
        </w:tc>
      </w:tr>
      <w:tr w:rsidR="00062F1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905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2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17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9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4" w:type="dxa"/>
          </w:tcPr>
          <w:p w:rsidR="00CE2E34" w:rsidRPr="00BD231A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</w:tc>
        <w:tc>
          <w:tcPr>
            <w:tcW w:w="1328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CE2E34" w:rsidRPr="00E53397" w:rsidRDefault="00E53397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4"/>
              </w:rPr>
              <w:t>PTM</w:t>
            </w:r>
          </w:p>
          <w:p w:rsidR="00CE2E34" w:rsidRPr="00E53397" w:rsidRDefault="00E53397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[ Class XI ]</w:t>
            </w:r>
          </w:p>
        </w:tc>
        <w:tc>
          <w:tcPr>
            <w:tcW w:w="1657" w:type="dxa"/>
          </w:tcPr>
          <w:p w:rsidR="00CE2E34" w:rsidRPr="00873240" w:rsidRDefault="00CE2E34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</w:tr>
      <w:tr w:rsidR="00CE2E3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905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C66502" w:rsidRPr="00C66502" w:rsidRDefault="00C66502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C66502">
              <w:rPr>
                <w:rFonts w:ascii="Times New Roman" w:hAnsi="Times New Roman"/>
                <w:b/>
                <w:color w:val="FF0000"/>
                <w:sz w:val="20"/>
              </w:rPr>
              <w:t>JANMASHTHAMI</w:t>
            </w:r>
          </w:p>
        </w:tc>
        <w:tc>
          <w:tcPr>
            <w:tcW w:w="1472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517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9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994" w:type="dxa"/>
          </w:tcPr>
          <w:p w:rsidR="00CE2E34" w:rsidRPr="00873240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8" w:type="dxa"/>
          </w:tcPr>
          <w:p w:rsidR="00CE2E34" w:rsidRDefault="00CE2E34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657" w:type="dxa"/>
          </w:tcPr>
          <w:p w:rsidR="00CE2E34" w:rsidRDefault="00CE2E34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CE2E34" w:rsidRDefault="00CE2E34"/>
    <w:p w:rsidR="00953351" w:rsidRDefault="00953351"/>
    <w:p w:rsidR="00953351" w:rsidRDefault="00953351"/>
    <w:p w:rsidR="00953351" w:rsidRDefault="00953351"/>
    <w:p w:rsidR="00953351" w:rsidRDefault="00953351"/>
    <w:p w:rsidR="00953351" w:rsidRDefault="00953351"/>
    <w:p w:rsidR="00953351" w:rsidRDefault="00953351"/>
    <w:tbl>
      <w:tblPr>
        <w:tblpPr w:leftFromText="180" w:rightFromText="180" w:vertAnchor="page" w:horzAnchor="margin" w:tblpY="2867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559"/>
        <w:gridCol w:w="1418"/>
        <w:gridCol w:w="1417"/>
        <w:gridCol w:w="1418"/>
        <w:gridCol w:w="1159"/>
      </w:tblGrid>
      <w:tr w:rsidR="00953351" w:rsidRPr="00873240" w:rsidTr="00907668">
        <w:trPr>
          <w:trHeight w:val="334"/>
        </w:trPr>
        <w:tc>
          <w:tcPr>
            <w:tcW w:w="10056" w:type="dxa"/>
            <w:gridSpan w:val="7"/>
          </w:tcPr>
          <w:p w:rsidR="00953351" w:rsidRPr="00873240" w:rsidRDefault="006937FC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SEPTEMBER </w:t>
            </w:r>
            <w:r w:rsidR="00953351"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953351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809" w:type="dxa"/>
          </w:tcPr>
          <w:p w:rsidR="00953351" w:rsidRPr="00873240" w:rsidRDefault="00953351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276" w:type="dxa"/>
          </w:tcPr>
          <w:p w:rsidR="00953351" w:rsidRPr="00873240" w:rsidRDefault="00953351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59" w:type="dxa"/>
          </w:tcPr>
          <w:p w:rsidR="00953351" w:rsidRPr="00873240" w:rsidRDefault="00953351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418" w:type="dxa"/>
          </w:tcPr>
          <w:p w:rsidR="00953351" w:rsidRPr="00873240" w:rsidRDefault="00953351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417" w:type="dxa"/>
          </w:tcPr>
          <w:p w:rsidR="00953351" w:rsidRPr="00873240" w:rsidRDefault="00953351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18" w:type="dxa"/>
          </w:tcPr>
          <w:p w:rsidR="00953351" w:rsidRPr="00873240" w:rsidRDefault="00FC5642" w:rsidP="00907668">
            <w:pPr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t>SATURDA</w:t>
            </w:r>
            <w:r w:rsidR="00953351"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1159" w:type="dxa"/>
          </w:tcPr>
          <w:p w:rsidR="00953351" w:rsidRPr="009B2B2E" w:rsidRDefault="00953351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953351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2"/>
        </w:trPr>
        <w:tc>
          <w:tcPr>
            <w:tcW w:w="1809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953351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87"/>
        </w:trPr>
        <w:tc>
          <w:tcPr>
            <w:tcW w:w="1809" w:type="dxa"/>
          </w:tcPr>
          <w:p w:rsidR="00953351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746C34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953351" w:rsidRPr="00E53397" w:rsidRDefault="00746C34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HALF YEARLY BEGINS</w:t>
            </w:r>
          </w:p>
          <w:p w:rsidR="00746C34" w:rsidRPr="00873240" w:rsidRDefault="00746C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[Class I – X ]</w:t>
            </w:r>
          </w:p>
        </w:tc>
        <w:tc>
          <w:tcPr>
            <w:tcW w:w="1417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953351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53351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809" w:type="dxa"/>
          </w:tcPr>
          <w:p w:rsidR="00E53397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E53397" w:rsidRPr="00E53397" w:rsidRDefault="00E53397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HALF YEARLY         BEGINS</w:t>
            </w:r>
          </w:p>
          <w:p w:rsidR="00E53397" w:rsidRPr="00873240" w:rsidRDefault="00E53397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[ Class XI – XII ]</w:t>
            </w:r>
          </w:p>
        </w:tc>
        <w:tc>
          <w:tcPr>
            <w:tcW w:w="1276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953351" w:rsidRPr="00062F13" w:rsidRDefault="00953351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937FC"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937FC"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953351" w:rsidRPr="00C82DA8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937FC"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937FC"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953351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  <w:r w:rsidR="006937FC"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953351" w:rsidRPr="00062F13" w:rsidRDefault="00953351" w:rsidP="00907668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953351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809" w:type="dxa"/>
          </w:tcPr>
          <w:p w:rsidR="00953351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953351" w:rsidRPr="00CE2E34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6937FC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6937FC"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953351" w:rsidRPr="00E53397" w:rsidRDefault="00E53397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HALF YEARLY ENDS        [Class I –</w:t>
            </w:r>
            <w:r w:rsidR="00FC5642">
              <w:rPr>
                <w:rFonts w:ascii="Times New Roman" w:hAnsi="Times New Roman"/>
                <w:b/>
                <w:color w:val="000000"/>
                <w:sz w:val="20"/>
              </w:rPr>
              <w:t>XII</w:t>
            </w:r>
            <w:r w:rsidRPr="00E53397">
              <w:rPr>
                <w:rFonts w:ascii="Times New Roman" w:hAnsi="Times New Roman"/>
                <w:b/>
                <w:color w:val="000000"/>
                <w:sz w:val="20"/>
              </w:rPr>
              <w:t>]</w:t>
            </w:r>
          </w:p>
        </w:tc>
        <w:tc>
          <w:tcPr>
            <w:tcW w:w="1418" w:type="dxa"/>
          </w:tcPr>
          <w:p w:rsidR="00953351" w:rsidRPr="00873240" w:rsidRDefault="00095F17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953351" w:rsidRPr="00095F17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953351" w:rsidRPr="00873240" w:rsidRDefault="00095F17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53351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809" w:type="dxa"/>
          </w:tcPr>
          <w:p w:rsidR="00953351" w:rsidRPr="00873240" w:rsidRDefault="00746C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953351" w:rsidRPr="00873240" w:rsidRDefault="00746C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  <w:r w:rsidR="00746C34"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953351" w:rsidRPr="00873240" w:rsidRDefault="00746C34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953351" w:rsidRPr="00BD231A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18" w:type="dxa"/>
          </w:tcPr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953351" w:rsidRPr="00873240" w:rsidRDefault="00953351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953351" w:rsidRPr="00873240" w:rsidRDefault="00953351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53351" w:rsidRDefault="00953351"/>
    <w:p w:rsidR="000E2FA5" w:rsidRDefault="000E2FA5"/>
    <w:p w:rsidR="000E2FA5" w:rsidRDefault="000E2FA5"/>
    <w:p w:rsidR="000E2FA5" w:rsidRDefault="000E2FA5"/>
    <w:p w:rsidR="000E2FA5" w:rsidRDefault="000E2FA5"/>
    <w:p w:rsidR="000E2FA5" w:rsidRDefault="000E2FA5"/>
    <w:p w:rsidR="000E2FA5" w:rsidRDefault="000E2FA5"/>
    <w:tbl>
      <w:tblPr>
        <w:tblpPr w:leftFromText="180" w:rightFromText="180" w:vertAnchor="page" w:horzAnchor="margin" w:tblpY="3305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8"/>
        <w:gridCol w:w="1172"/>
        <w:gridCol w:w="1559"/>
        <w:gridCol w:w="1559"/>
        <w:gridCol w:w="1560"/>
        <w:gridCol w:w="1559"/>
        <w:gridCol w:w="1159"/>
      </w:tblGrid>
      <w:tr w:rsidR="000E2FA5" w:rsidRPr="00873240" w:rsidTr="00907668">
        <w:trPr>
          <w:trHeight w:val="334"/>
        </w:trPr>
        <w:tc>
          <w:tcPr>
            <w:tcW w:w="10056" w:type="dxa"/>
            <w:gridSpan w:val="7"/>
          </w:tcPr>
          <w:p w:rsidR="000E2FA5" w:rsidRPr="00873240" w:rsidRDefault="000E2FA5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OCTOBER 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76217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488" w:type="dxa"/>
          </w:tcPr>
          <w:p w:rsidR="000E2FA5" w:rsidRPr="00873240" w:rsidRDefault="000E2FA5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172" w:type="dxa"/>
          </w:tcPr>
          <w:p w:rsidR="000E2FA5" w:rsidRPr="00873240" w:rsidRDefault="000E2FA5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560" w:type="dxa"/>
          </w:tcPr>
          <w:p w:rsidR="000E2FA5" w:rsidRPr="00873240" w:rsidRDefault="000E2FA5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159" w:type="dxa"/>
          </w:tcPr>
          <w:p w:rsidR="000E2FA5" w:rsidRPr="009B2B2E" w:rsidRDefault="000E2FA5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76217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84"/>
        </w:trPr>
        <w:tc>
          <w:tcPr>
            <w:tcW w:w="1488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2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0E2FA5" w:rsidRPr="000E2FA5" w:rsidRDefault="000E2FA5" w:rsidP="0090766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0E2FA5">
              <w:rPr>
                <w:rFonts w:ascii="Times New Roman" w:hAnsi="Times New Roman"/>
                <w:b/>
                <w:color w:val="000000"/>
                <w:sz w:val="24"/>
              </w:rPr>
              <w:t xml:space="preserve">PTM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  -HALF YEARLY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0E2FA5" w:rsidRPr="00873240" w:rsidRDefault="00762174" w:rsidP="00762174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</w:rPr>
              <w:t>SHASTRI /</w:t>
            </w:r>
            <w:r w:rsidR="000E2FA5" w:rsidRPr="000E2FA5">
              <w:rPr>
                <w:rFonts w:ascii="Times New Roman" w:hAnsi="Times New Roman"/>
                <w:b/>
                <w:color w:val="FF0000"/>
                <w:sz w:val="20"/>
              </w:rPr>
              <w:t>GANDHI JAYANTI</w:t>
            </w:r>
          </w:p>
        </w:tc>
        <w:tc>
          <w:tcPr>
            <w:tcW w:w="11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 w:rsidR="0076217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488" w:type="dxa"/>
          </w:tcPr>
          <w:p w:rsidR="000E2FA5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172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0E2FA5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6217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488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2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0E2FA5" w:rsidRPr="0075112B" w:rsidRDefault="0075112B" w:rsidP="00907668">
            <w:pPr>
              <w:rPr>
                <w:rFonts w:ascii="Times New Roman" w:hAnsi="Times New Roman"/>
                <w:b/>
                <w:color w:val="FF0000"/>
                <w:sz w:val="24"/>
              </w:rPr>
            </w:pPr>
            <w:r w:rsidRPr="0075112B">
              <w:rPr>
                <w:rFonts w:ascii="Times New Roman" w:hAnsi="Times New Roman"/>
                <w:b/>
                <w:color w:val="FF0000"/>
                <w:sz w:val="24"/>
              </w:rPr>
              <w:t>MAHA NAVMI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0E2FA5" w:rsidRPr="0075112B" w:rsidRDefault="0075112B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75112B">
              <w:rPr>
                <w:rFonts w:ascii="Times New Roman" w:hAnsi="Times New Roman"/>
                <w:b/>
                <w:color w:val="FF0000"/>
                <w:sz w:val="24"/>
              </w:rPr>
              <w:t>DUSSEHRA</w:t>
            </w:r>
            <w:r w:rsidR="00275972"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 w:rsidR="00275972">
              <w:rPr>
                <w:rFonts w:ascii="Times New Roman" w:hAnsi="Times New Roman"/>
                <w:b/>
                <w:color w:val="0070C0"/>
              </w:rPr>
              <w:t xml:space="preserve"> FOUNDER’S </w:t>
            </w:r>
            <w:r w:rsidR="00275972" w:rsidRPr="00124655">
              <w:rPr>
                <w:rFonts w:ascii="Times New Roman" w:hAnsi="Times New Roman"/>
                <w:b/>
                <w:color w:val="0070C0"/>
              </w:rPr>
              <w:t>DAY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0E2FA5" w:rsidRPr="00873240" w:rsidRDefault="000E2FA5" w:rsidP="00275972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0E2FA5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76217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09"/>
        </w:trPr>
        <w:tc>
          <w:tcPr>
            <w:tcW w:w="1488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72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FB0C76" w:rsidRPr="00FB0C76" w:rsidRDefault="00FB0C76" w:rsidP="00907668">
            <w:pPr>
              <w:rPr>
                <w:rFonts w:ascii="Times New Roman" w:hAnsi="Times New Roman"/>
                <w:b/>
                <w:color w:val="000000"/>
              </w:rPr>
            </w:pPr>
            <w:r w:rsidRPr="00FB0C76">
              <w:rPr>
                <w:rFonts w:ascii="Times New Roman" w:hAnsi="Times New Roman"/>
                <w:b/>
                <w:color w:val="000000"/>
              </w:rPr>
              <w:t xml:space="preserve">PA 2 </w:t>
            </w:r>
          </w:p>
          <w:p w:rsidR="000E2FA5" w:rsidRPr="00FB0C76" w:rsidRDefault="00FB0C76" w:rsidP="00907668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FB0C76">
              <w:rPr>
                <w:rFonts w:ascii="Times New Roman" w:hAnsi="Times New Roman"/>
                <w:b/>
                <w:color w:val="000000"/>
              </w:rPr>
              <w:t>BEGINS</w:t>
            </w:r>
          </w:p>
          <w:p w:rsidR="00FB0C76" w:rsidRPr="00873240" w:rsidRDefault="00FB0C76" w:rsidP="00907668">
            <w:pPr>
              <w:spacing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FB0C76">
              <w:rPr>
                <w:rFonts w:ascii="Times New Roman" w:hAnsi="Times New Roman"/>
                <w:b/>
                <w:color w:val="000000"/>
              </w:rPr>
              <w:t>[Class I – X ]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762174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488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0E2FA5" w:rsidRPr="00FB0C76" w:rsidRDefault="00FB0C7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B0C76">
              <w:rPr>
                <w:rFonts w:ascii="Times New Roman" w:hAnsi="Times New Roman"/>
                <w:b/>
                <w:color w:val="000000"/>
                <w:sz w:val="20"/>
              </w:rPr>
              <w:t>UT 2 BEGINS [Class XI-XII]</w:t>
            </w:r>
          </w:p>
        </w:tc>
        <w:tc>
          <w:tcPr>
            <w:tcW w:w="1172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0E2FA5" w:rsidRPr="00BD231A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</w:tc>
        <w:tc>
          <w:tcPr>
            <w:tcW w:w="1559" w:type="dxa"/>
          </w:tcPr>
          <w:p w:rsidR="000E2FA5" w:rsidRPr="00873240" w:rsidRDefault="000E2FA5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0E2FA5" w:rsidRPr="00FB0C76" w:rsidRDefault="00FB0C7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B0C76">
              <w:rPr>
                <w:rFonts w:ascii="Times New Roman" w:hAnsi="Times New Roman"/>
                <w:b/>
                <w:color w:val="000000"/>
                <w:sz w:val="20"/>
              </w:rPr>
              <w:t xml:space="preserve">PA 2 / UT 2 </w:t>
            </w:r>
          </w:p>
          <w:p w:rsidR="000E2FA5" w:rsidRPr="00873240" w:rsidRDefault="00FB0C7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FB0C76">
              <w:rPr>
                <w:rFonts w:ascii="Times New Roman" w:hAnsi="Times New Roman"/>
                <w:b/>
                <w:color w:val="000000"/>
                <w:sz w:val="20"/>
              </w:rPr>
              <w:t>ENDS</w:t>
            </w:r>
          </w:p>
        </w:tc>
        <w:tc>
          <w:tcPr>
            <w:tcW w:w="1159" w:type="dxa"/>
          </w:tcPr>
          <w:p w:rsidR="000E2FA5" w:rsidRPr="00873240" w:rsidRDefault="00007A65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</w:tr>
    </w:tbl>
    <w:p w:rsidR="000E2FA5" w:rsidRDefault="000E2FA5"/>
    <w:p w:rsidR="006E16CB" w:rsidRDefault="006E16CB"/>
    <w:p w:rsidR="006E16CB" w:rsidRDefault="006E16CB"/>
    <w:p w:rsidR="006E16CB" w:rsidRDefault="006E16CB"/>
    <w:p w:rsidR="006E16CB" w:rsidRDefault="006E16CB"/>
    <w:p w:rsidR="006E16CB" w:rsidRDefault="006E16CB"/>
    <w:p w:rsidR="006E16CB" w:rsidRDefault="006E16CB"/>
    <w:tbl>
      <w:tblPr>
        <w:tblpPr w:leftFromText="180" w:rightFromText="180" w:vertAnchor="page" w:horzAnchor="margin" w:tblpY="2740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1"/>
        <w:gridCol w:w="1335"/>
        <w:gridCol w:w="1573"/>
        <w:gridCol w:w="1489"/>
        <w:gridCol w:w="1550"/>
        <w:gridCol w:w="1401"/>
        <w:gridCol w:w="1387"/>
      </w:tblGrid>
      <w:tr w:rsidR="006E16CB" w:rsidRPr="00873240" w:rsidTr="00907668">
        <w:trPr>
          <w:trHeight w:val="334"/>
        </w:trPr>
        <w:tc>
          <w:tcPr>
            <w:tcW w:w="10056" w:type="dxa"/>
            <w:gridSpan w:val="7"/>
          </w:tcPr>
          <w:p w:rsidR="006E16CB" w:rsidRPr="00873240" w:rsidRDefault="006E16CB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NOVEMBER 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972679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321" w:type="dxa"/>
          </w:tcPr>
          <w:p w:rsidR="006E16CB" w:rsidRPr="00873240" w:rsidRDefault="006E16CB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35" w:type="dxa"/>
          </w:tcPr>
          <w:p w:rsidR="006E16CB" w:rsidRPr="00873240" w:rsidRDefault="006E16CB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73" w:type="dxa"/>
          </w:tcPr>
          <w:p w:rsidR="006E16CB" w:rsidRPr="00873240" w:rsidRDefault="006E16CB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489" w:type="dxa"/>
          </w:tcPr>
          <w:p w:rsidR="006E16CB" w:rsidRPr="00873240" w:rsidRDefault="006E16CB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550" w:type="dxa"/>
          </w:tcPr>
          <w:p w:rsidR="006E16CB" w:rsidRPr="00873240" w:rsidRDefault="006E16CB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01" w:type="dxa"/>
          </w:tcPr>
          <w:p w:rsidR="006E16CB" w:rsidRPr="00873240" w:rsidRDefault="006E16CB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387" w:type="dxa"/>
          </w:tcPr>
          <w:p w:rsidR="006E16CB" w:rsidRPr="009B2B2E" w:rsidRDefault="006E16CB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972679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84"/>
        </w:trPr>
        <w:tc>
          <w:tcPr>
            <w:tcW w:w="132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335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573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6E16CB" w:rsidRPr="00972679" w:rsidRDefault="00972679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972679">
              <w:rPr>
                <w:rFonts w:ascii="Times New Roman" w:hAnsi="Times New Roman"/>
                <w:b/>
                <w:color w:val="FF0000"/>
              </w:rPr>
              <w:t>CHOTI DIWALI</w:t>
            </w:r>
          </w:p>
        </w:tc>
        <w:tc>
          <w:tcPr>
            <w:tcW w:w="1489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6E16CB" w:rsidRPr="00972679" w:rsidRDefault="00972679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972679">
              <w:rPr>
                <w:rFonts w:ascii="Times New Roman" w:hAnsi="Times New Roman"/>
                <w:b/>
                <w:color w:val="FF0000"/>
              </w:rPr>
              <w:t>DIWALI</w:t>
            </w:r>
          </w:p>
        </w:tc>
        <w:tc>
          <w:tcPr>
            <w:tcW w:w="1550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6E16CB" w:rsidRPr="00972679" w:rsidRDefault="00972679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972679">
              <w:rPr>
                <w:rFonts w:ascii="Times New Roman" w:hAnsi="Times New Roman"/>
                <w:b/>
                <w:color w:val="FF0000"/>
                <w:sz w:val="20"/>
              </w:rPr>
              <w:t>GOVARDHAN PUJA</w:t>
            </w:r>
          </w:p>
        </w:tc>
        <w:tc>
          <w:tcPr>
            <w:tcW w:w="140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6E16CB" w:rsidRPr="00972679" w:rsidRDefault="00972679" w:rsidP="00907668">
            <w:pPr>
              <w:rPr>
                <w:rFonts w:ascii="Times New Roman" w:hAnsi="Times New Roman"/>
                <w:b/>
                <w:color w:val="FF0000"/>
              </w:rPr>
            </w:pPr>
            <w:r w:rsidRPr="00972679">
              <w:rPr>
                <w:rFonts w:ascii="Times New Roman" w:hAnsi="Times New Roman"/>
                <w:b/>
                <w:color w:val="FF0000"/>
              </w:rPr>
              <w:t>BHAI     DOOJ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</w:tr>
      <w:tr w:rsidR="00972679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321" w:type="dxa"/>
          </w:tcPr>
          <w:p w:rsidR="006E16CB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35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73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9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0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12 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6E16CB" w:rsidRPr="00972679" w:rsidRDefault="00972679" w:rsidP="00907668">
            <w:pPr>
              <w:rPr>
                <w:rFonts w:ascii="Times New Roman" w:hAnsi="Times New Roman"/>
                <w:b/>
                <w:color w:val="000000"/>
              </w:rPr>
            </w:pPr>
            <w:r w:rsidRPr="00972679">
              <w:rPr>
                <w:rFonts w:ascii="Times New Roman" w:hAnsi="Times New Roman"/>
                <w:b/>
                <w:color w:val="000000"/>
              </w:rPr>
              <w:t xml:space="preserve">PTM </w:t>
            </w:r>
          </w:p>
          <w:p w:rsidR="00972679" w:rsidRPr="00873240" w:rsidRDefault="00972679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972679">
              <w:rPr>
                <w:rFonts w:ascii="Times New Roman" w:hAnsi="Times New Roman"/>
                <w:b/>
                <w:color w:val="000000"/>
              </w:rPr>
              <w:t>PA 2 / UT 2</w:t>
            </w:r>
          </w:p>
        </w:tc>
        <w:tc>
          <w:tcPr>
            <w:tcW w:w="1387" w:type="dxa"/>
          </w:tcPr>
          <w:p w:rsidR="006E16CB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2679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32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5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73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9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6E16CB" w:rsidRPr="00C82DA8" w:rsidRDefault="006E16C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0" w:type="dxa"/>
          </w:tcPr>
          <w:p w:rsidR="006E16CB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972679" w:rsidRPr="00972679" w:rsidRDefault="00972679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972679">
              <w:rPr>
                <w:rFonts w:ascii="Times New Roman" w:hAnsi="Times New Roman"/>
                <w:b/>
                <w:color w:val="FF0000"/>
                <w:sz w:val="20"/>
              </w:rPr>
              <w:t>GURUNANAK JAYANTI</w:t>
            </w:r>
          </w:p>
        </w:tc>
        <w:tc>
          <w:tcPr>
            <w:tcW w:w="140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6E16CB" w:rsidRPr="00124655" w:rsidRDefault="00972679" w:rsidP="00907668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124655">
              <w:rPr>
                <w:rFonts w:ascii="Times New Roman" w:hAnsi="Times New Roman"/>
                <w:b/>
                <w:color w:val="0070C0"/>
              </w:rPr>
              <w:t xml:space="preserve">ANNUAL DAY </w:t>
            </w:r>
          </w:p>
        </w:tc>
        <w:tc>
          <w:tcPr>
            <w:tcW w:w="1387" w:type="dxa"/>
          </w:tcPr>
          <w:p w:rsidR="006E16CB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72679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32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5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73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9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0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972679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321" w:type="dxa"/>
          </w:tcPr>
          <w:p w:rsidR="006E16CB" w:rsidRPr="00873240" w:rsidRDefault="0040559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35" w:type="dxa"/>
          </w:tcPr>
          <w:p w:rsidR="006E16CB" w:rsidRPr="00873240" w:rsidRDefault="00405591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73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89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0" w:type="dxa"/>
          </w:tcPr>
          <w:p w:rsidR="006E16CB" w:rsidRPr="00BD231A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01" w:type="dxa"/>
          </w:tcPr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6E16CB" w:rsidRPr="00873240" w:rsidRDefault="006E16C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87" w:type="dxa"/>
          </w:tcPr>
          <w:p w:rsidR="006E16CB" w:rsidRPr="00873240" w:rsidRDefault="006E16CB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6E16CB" w:rsidRDefault="006E16CB"/>
    <w:p w:rsidR="003843AA" w:rsidRDefault="003843AA"/>
    <w:p w:rsidR="003843AA" w:rsidRDefault="003843AA"/>
    <w:p w:rsidR="003843AA" w:rsidRDefault="003843AA"/>
    <w:p w:rsidR="003843AA" w:rsidRDefault="003843AA"/>
    <w:p w:rsidR="003843AA" w:rsidRDefault="003843AA"/>
    <w:p w:rsidR="003843AA" w:rsidRDefault="003843AA"/>
    <w:p w:rsidR="003843AA" w:rsidRDefault="003843AA"/>
    <w:p w:rsidR="003843AA" w:rsidRDefault="003843AA"/>
    <w:tbl>
      <w:tblPr>
        <w:tblpPr w:leftFromText="180" w:rightFromText="180" w:vertAnchor="page" w:horzAnchor="margin" w:tblpY="317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9"/>
        <w:gridCol w:w="1276"/>
        <w:gridCol w:w="1559"/>
        <w:gridCol w:w="1418"/>
        <w:gridCol w:w="1417"/>
        <w:gridCol w:w="1560"/>
        <w:gridCol w:w="1134"/>
      </w:tblGrid>
      <w:tr w:rsidR="003843AA" w:rsidRPr="00873240" w:rsidTr="00907668">
        <w:trPr>
          <w:trHeight w:val="334"/>
        </w:trPr>
        <w:tc>
          <w:tcPr>
            <w:tcW w:w="10173" w:type="dxa"/>
            <w:gridSpan w:val="7"/>
          </w:tcPr>
          <w:p w:rsidR="003843AA" w:rsidRPr="00873240" w:rsidRDefault="003843AA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DECEMBER 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2021</w:t>
            </w:r>
          </w:p>
        </w:tc>
      </w:tr>
      <w:tr w:rsidR="00D23E6B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809" w:type="dxa"/>
          </w:tcPr>
          <w:p w:rsidR="003843AA" w:rsidRPr="00873240" w:rsidRDefault="003843AA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276" w:type="dxa"/>
          </w:tcPr>
          <w:p w:rsidR="003843AA" w:rsidRPr="00873240" w:rsidRDefault="003843AA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59" w:type="dxa"/>
          </w:tcPr>
          <w:p w:rsidR="003843AA" w:rsidRPr="00873240" w:rsidRDefault="003843AA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418" w:type="dxa"/>
          </w:tcPr>
          <w:p w:rsidR="003843AA" w:rsidRPr="00873240" w:rsidRDefault="003843AA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417" w:type="dxa"/>
          </w:tcPr>
          <w:p w:rsidR="003843AA" w:rsidRPr="00873240" w:rsidRDefault="003843AA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560" w:type="dxa"/>
          </w:tcPr>
          <w:p w:rsidR="003843AA" w:rsidRPr="00873240" w:rsidRDefault="003843AA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134" w:type="dxa"/>
          </w:tcPr>
          <w:p w:rsidR="003843AA" w:rsidRPr="009B2B2E" w:rsidRDefault="003843AA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D23E6B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2"/>
        </w:trPr>
        <w:tc>
          <w:tcPr>
            <w:tcW w:w="180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</w:tc>
      </w:tr>
      <w:tr w:rsidR="00D23E6B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787"/>
        </w:trPr>
        <w:tc>
          <w:tcPr>
            <w:tcW w:w="1809" w:type="dxa"/>
          </w:tcPr>
          <w:p w:rsidR="003843A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3843AA" w:rsidRDefault="00D23E6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PRELIMS I </w:t>
            </w:r>
          </w:p>
          <w:p w:rsidR="00D23E6B" w:rsidRDefault="00D23E6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Starts </w:t>
            </w:r>
          </w:p>
          <w:p w:rsidR="00D23E6B" w:rsidRPr="00873240" w:rsidRDefault="00D23E6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[ Class X &amp; XII ]</w:t>
            </w:r>
          </w:p>
        </w:tc>
        <w:tc>
          <w:tcPr>
            <w:tcW w:w="1276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843A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10 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843A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D23E6B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809" w:type="dxa"/>
          </w:tcPr>
          <w:p w:rsidR="003843A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D23E6B" w:rsidRPr="00873240" w:rsidRDefault="00D23E6B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3843AA" w:rsidRPr="00062F13" w:rsidRDefault="003843AA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155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3843AA" w:rsidRPr="00C82DA8" w:rsidRDefault="003843AA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3843AA" w:rsidRPr="00D23E6B" w:rsidRDefault="00D23E6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D23E6B">
              <w:rPr>
                <w:rFonts w:ascii="Times New Roman" w:hAnsi="Times New Roman"/>
                <w:b/>
                <w:color w:val="000000"/>
                <w:sz w:val="20"/>
              </w:rPr>
              <w:t xml:space="preserve">PRELIMS I </w:t>
            </w:r>
          </w:p>
          <w:p w:rsidR="00D23E6B" w:rsidRPr="00873240" w:rsidRDefault="00D23E6B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D23E6B">
              <w:rPr>
                <w:rFonts w:ascii="Times New Roman" w:hAnsi="Times New Roman"/>
                <w:b/>
                <w:color w:val="000000"/>
                <w:sz w:val="20"/>
              </w:rPr>
              <w:t>Ends</w:t>
            </w:r>
          </w:p>
        </w:tc>
        <w:tc>
          <w:tcPr>
            <w:tcW w:w="1560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843A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3843AA" w:rsidRPr="00062F13" w:rsidRDefault="003843AA" w:rsidP="00907668">
            <w:pPr>
              <w:rPr>
                <w:rFonts w:ascii="Times New Roman" w:hAnsi="Times New Roman"/>
                <w:color w:val="000000"/>
                <w:sz w:val="18"/>
              </w:rPr>
            </w:pPr>
          </w:p>
        </w:tc>
      </w:tr>
      <w:tr w:rsidR="00D23E6B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809" w:type="dxa"/>
          </w:tcPr>
          <w:p w:rsidR="003843A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3843AA" w:rsidRPr="00CE2E34" w:rsidRDefault="003843AA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3843AA" w:rsidRDefault="00D23E6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PTM –X &amp;XII</w:t>
            </w:r>
          </w:p>
          <w:p w:rsidR="00D23E6B" w:rsidRDefault="00D23E6B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PRELIMS /</w:t>
            </w:r>
          </w:p>
          <w:p w:rsidR="00D23E6B" w:rsidRPr="00D23E6B" w:rsidRDefault="00D23E6B" w:rsidP="00907668">
            <w:pPr>
              <w:rPr>
                <w:rFonts w:ascii="Times New Roman" w:hAnsi="Times New Roman"/>
                <w:b/>
                <w:color w:val="0070C0"/>
                <w:sz w:val="20"/>
              </w:rPr>
            </w:pPr>
            <w:r w:rsidRPr="00D23E6B">
              <w:rPr>
                <w:rFonts w:ascii="Times New Roman" w:hAnsi="Times New Roman"/>
                <w:b/>
                <w:color w:val="0070C0"/>
                <w:sz w:val="20"/>
              </w:rPr>
              <w:t>STAFF LUNCH</w:t>
            </w:r>
          </w:p>
        </w:tc>
        <w:tc>
          <w:tcPr>
            <w:tcW w:w="1560" w:type="dxa"/>
          </w:tcPr>
          <w:p w:rsidR="00D23E6B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3843AA" w:rsidRPr="004F448F" w:rsidRDefault="00D23E6B" w:rsidP="00907668">
            <w:pPr>
              <w:rPr>
                <w:rFonts w:ascii="Times New Roman" w:hAnsi="Times New Roman"/>
                <w:color w:val="FF0000"/>
                <w:sz w:val="20"/>
              </w:rPr>
            </w:pPr>
            <w:r w:rsidRPr="004F448F">
              <w:rPr>
                <w:rFonts w:ascii="Times New Roman" w:hAnsi="Times New Roman"/>
                <w:b/>
                <w:color w:val="FF0000"/>
                <w:sz w:val="20"/>
              </w:rPr>
              <w:t>CHRISTMAS</w:t>
            </w:r>
          </w:p>
        </w:tc>
        <w:tc>
          <w:tcPr>
            <w:tcW w:w="1134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D23E6B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80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3843AA" w:rsidRPr="00A90992" w:rsidRDefault="00A90992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A90992">
              <w:rPr>
                <w:rFonts w:ascii="Times New Roman" w:hAnsi="Times New Roman"/>
                <w:b/>
                <w:color w:val="FF0000"/>
              </w:rPr>
              <w:t>WINTER VACATION STARTS</w:t>
            </w:r>
          </w:p>
        </w:tc>
        <w:tc>
          <w:tcPr>
            <w:tcW w:w="1276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59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7" w:type="dxa"/>
          </w:tcPr>
          <w:p w:rsidR="003843AA" w:rsidRPr="00BD231A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560" w:type="dxa"/>
          </w:tcPr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3843AA" w:rsidRPr="00873240" w:rsidRDefault="003843AA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</w:tcPr>
          <w:p w:rsidR="003843AA" w:rsidRPr="00873240" w:rsidRDefault="003843AA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3843AA" w:rsidRDefault="003843AA"/>
    <w:p w:rsidR="005025A5" w:rsidRDefault="005025A5"/>
    <w:p w:rsidR="005025A5" w:rsidRDefault="005025A5"/>
    <w:p w:rsidR="005025A5" w:rsidRDefault="005025A5"/>
    <w:p w:rsidR="005025A5" w:rsidRDefault="005025A5"/>
    <w:p w:rsidR="005025A5" w:rsidRDefault="005025A5"/>
    <w:tbl>
      <w:tblPr>
        <w:tblpPr w:leftFromText="180" w:rightFromText="180" w:vertAnchor="page" w:horzAnchor="margin" w:tblpY="2613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51"/>
        <w:gridCol w:w="1362"/>
        <w:gridCol w:w="1584"/>
        <w:gridCol w:w="1514"/>
        <w:gridCol w:w="1417"/>
        <w:gridCol w:w="1414"/>
        <w:gridCol w:w="1428"/>
      </w:tblGrid>
      <w:tr w:rsidR="005025A5" w:rsidRPr="00873240" w:rsidTr="00007287">
        <w:trPr>
          <w:trHeight w:val="364"/>
        </w:trPr>
        <w:tc>
          <w:tcPr>
            <w:tcW w:w="10070" w:type="dxa"/>
            <w:gridSpan w:val="7"/>
          </w:tcPr>
          <w:p w:rsidR="005025A5" w:rsidRPr="00873240" w:rsidRDefault="005025A5" w:rsidP="000072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JANUARY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606"/>
        </w:trPr>
        <w:tc>
          <w:tcPr>
            <w:tcW w:w="1388" w:type="dxa"/>
          </w:tcPr>
          <w:p w:rsidR="005025A5" w:rsidRPr="00873240" w:rsidRDefault="005025A5" w:rsidP="000072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4" w:type="dxa"/>
          </w:tcPr>
          <w:p w:rsidR="005025A5" w:rsidRPr="00873240" w:rsidRDefault="005025A5" w:rsidP="000072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5" w:type="dxa"/>
          </w:tcPr>
          <w:p w:rsidR="005025A5" w:rsidRPr="00873240" w:rsidRDefault="005025A5" w:rsidP="000072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543" w:type="dxa"/>
          </w:tcPr>
          <w:p w:rsidR="005025A5" w:rsidRPr="00873240" w:rsidRDefault="005025A5" w:rsidP="000072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244" w:type="dxa"/>
          </w:tcPr>
          <w:p w:rsidR="005025A5" w:rsidRPr="00873240" w:rsidRDefault="005025A5" w:rsidP="000072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8" w:type="dxa"/>
          </w:tcPr>
          <w:p w:rsidR="005025A5" w:rsidRPr="00873240" w:rsidRDefault="005025A5" w:rsidP="000072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8" w:type="dxa"/>
          </w:tcPr>
          <w:p w:rsidR="005025A5" w:rsidRPr="009B2B2E" w:rsidRDefault="005025A5" w:rsidP="00007287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25"/>
        </w:trPr>
        <w:tc>
          <w:tcPr>
            <w:tcW w:w="138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557"/>
        </w:trPr>
        <w:tc>
          <w:tcPr>
            <w:tcW w:w="1388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67"/>
        </w:trPr>
        <w:tc>
          <w:tcPr>
            <w:tcW w:w="138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5025A5" w:rsidRPr="005025A5" w:rsidRDefault="005025A5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5025A5">
              <w:rPr>
                <w:rFonts w:ascii="Times New Roman" w:hAnsi="Times New Roman"/>
                <w:b/>
                <w:color w:val="000000"/>
                <w:sz w:val="20"/>
              </w:rPr>
              <w:t>SCHOOL RE-OPENS</w:t>
            </w:r>
          </w:p>
        </w:tc>
        <w:tc>
          <w:tcPr>
            <w:tcW w:w="139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</w:t>
            </w:r>
          </w:p>
          <w:p w:rsidR="007D616C" w:rsidRDefault="005025A5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PRELIMS 2 STARTS</w:t>
            </w:r>
          </w:p>
          <w:p w:rsidR="005025A5" w:rsidRPr="00873240" w:rsidRDefault="007D616C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Class X</w:t>
            </w:r>
            <w:r w:rsidR="005025A5">
              <w:rPr>
                <w:rFonts w:ascii="Times New Roman" w:hAnsi="Times New Roman"/>
                <w:b/>
                <w:color w:val="000000"/>
                <w:sz w:val="20"/>
              </w:rPr>
              <w:t>&amp;XII</w:t>
            </w:r>
          </w:p>
        </w:tc>
        <w:tc>
          <w:tcPr>
            <w:tcW w:w="1595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5025A5" w:rsidRPr="005F7241" w:rsidRDefault="005025A5" w:rsidP="00007287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5025A5" w:rsidRPr="005025A5" w:rsidRDefault="005025A5" w:rsidP="00007287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5025A5">
              <w:rPr>
                <w:rFonts w:ascii="Times New Roman" w:hAnsi="Times New Roman"/>
                <w:b/>
                <w:color w:val="FF0000"/>
                <w:sz w:val="20"/>
              </w:rPr>
              <w:t>MAKAR SANKRANTI</w:t>
            </w:r>
          </w:p>
        </w:tc>
        <w:tc>
          <w:tcPr>
            <w:tcW w:w="142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818"/>
        </w:trPr>
        <w:tc>
          <w:tcPr>
            <w:tcW w:w="138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7D616C" w:rsidRDefault="007D616C" w:rsidP="007D616C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PRELIMS 2 ENDS</w:t>
            </w:r>
          </w:p>
          <w:p w:rsidR="005025A5" w:rsidRPr="00873240" w:rsidRDefault="007D616C" w:rsidP="007D616C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Class X &amp;XII</w:t>
            </w:r>
          </w:p>
        </w:tc>
        <w:tc>
          <w:tcPr>
            <w:tcW w:w="142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90"/>
        </w:trPr>
        <w:tc>
          <w:tcPr>
            <w:tcW w:w="138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5025A5" w:rsidRPr="007E1951" w:rsidRDefault="007E1951" w:rsidP="00007287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7E1951">
              <w:rPr>
                <w:rFonts w:ascii="Times New Roman" w:hAnsi="Times New Roman"/>
                <w:b/>
                <w:color w:val="FF0000"/>
                <w:sz w:val="20"/>
              </w:rPr>
              <w:t>REPUBLIC DAY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5025A5" w:rsidRPr="00BD231A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1428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5025A5" w:rsidRPr="00873240" w:rsidRDefault="005025A5" w:rsidP="000072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  <w:tr w:rsidR="005025A5" w:rsidRPr="00873240" w:rsidTr="005025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339"/>
        </w:trPr>
        <w:tc>
          <w:tcPr>
            <w:tcW w:w="1388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1394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5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43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44" w:type="dxa"/>
          </w:tcPr>
          <w:p w:rsidR="005025A5" w:rsidRPr="00873240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8" w:type="dxa"/>
          </w:tcPr>
          <w:p w:rsidR="005025A5" w:rsidRDefault="005025A5" w:rsidP="00007287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8" w:type="dxa"/>
          </w:tcPr>
          <w:p w:rsidR="005025A5" w:rsidRDefault="005025A5" w:rsidP="000072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5025A5" w:rsidRDefault="005025A5"/>
    <w:p w:rsidR="005025A5" w:rsidRDefault="005025A5"/>
    <w:p w:rsidR="005025A5" w:rsidRDefault="005025A5"/>
    <w:p w:rsidR="005025A5" w:rsidRDefault="005025A5"/>
    <w:p w:rsidR="005025A5" w:rsidRDefault="005025A5"/>
    <w:p w:rsidR="00F55A03" w:rsidRDefault="00F55A03"/>
    <w:tbl>
      <w:tblPr>
        <w:tblpPr w:leftFromText="180" w:rightFromText="180" w:vertAnchor="page" w:horzAnchor="margin" w:tblpY="3700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1392"/>
        <w:gridCol w:w="1593"/>
        <w:gridCol w:w="1407"/>
        <w:gridCol w:w="1376"/>
        <w:gridCol w:w="1426"/>
        <w:gridCol w:w="1476"/>
      </w:tblGrid>
      <w:tr w:rsidR="00F55A03" w:rsidRPr="00873240" w:rsidTr="00907668">
        <w:trPr>
          <w:trHeight w:val="334"/>
        </w:trPr>
        <w:tc>
          <w:tcPr>
            <w:tcW w:w="10056" w:type="dxa"/>
            <w:gridSpan w:val="7"/>
          </w:tcPr>
          <w:p w:rsidR="00F55A03" w:rsidRPr="00873240" w:rsidRDefault="00F55A03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FEBRUARY 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</w:t>
            </w:r>
            <w:r w:rsidR="008524B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F55A0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386" w:type="dxa"/>
          </w:tcPr>
          <w:p w:rsidR="00F55A03" w:rsidRPr="00873240" w:rsidRDefault="00F55A03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2" w:type="dxa"/>
          </w:tcPr>
          <w:p w:rsidR="00F55A03" w:rsidRPr="00873240" w:rsidRDefault="00F55A03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3" w:type="dxa"/>
          </w:tcPr>
          <w:p w:rsidR="00F55A03" w:rsidRPr="00873240" w:rsidRDefault="00F55A03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407" w:type="dxa"/>
          </w:tcPr>
          <w:p w:rsidR="00F55A03" w:rsidRPr="00873240" w:rsidRDefault="00F55A03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376" w:type="dxa"/>
          </w:tcPr>
          <w:p w:rsidR="00F55A03" w:rsidRPr="00873240" w:rsidRDefault="00F55A03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6" w:type="dxa"/>
          </w:tcPr>
          <w:p w:rsidR="00F55A03" w:rsidRPr="00873240" w:rsidRDefault="00F55A03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6" w:type="dxa"/>
          </w:tcPr>
          <w:p w:rsidR="00F55A03" w:rsidRPr="009B2B2E" w:rsidRDefault="00F55A03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F55A0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32"/>
        </w:trPr>
        <w:tc>
          <w:tcPr>
            <w:tcW w:w="138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593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F55A0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386" w:type="dxa"/>
          </w:tcPr>
          <w:p w:rsidR="00F55A03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55A03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55A0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162"/>
        </w:trPr>
        <w:tc>
          <w:tcPr>
            <w:tcW w:w="138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F55A03" w:rsidRPr="00C82DA8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55A03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55A0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50"/>
        </w:trPr>
        <w:tc>
          <w:tcPr>
            <w:tcW w:w="138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F55A03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F55A03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55A03">
              <w:rPr>
                <w:rFonts w:ascii="Times New Roman" w:hAnsi="Times New Roman"/>
                <w:b/>
                <w:color w:val="000000"/>
                <w:sz w:val="20"/>
              </w:rPr>
              <w:t>ANNUAL EXAM BEGINS</w:t>
            </w:r>
          </w:p>
          <w:p w:rsidR="00F55A03" w:rsidRPr="00F55A03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Class I – IX 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F55A03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074"/>
        </w:trPr>
        <w:tc>
          <w:tcPr>
            <w:tcW w:w="138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F55A03" w:rsidRPr="00BD231A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6" w:type="dxa"/>
          </w:tcPr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55A03" w:rsidRPr="00873240" w:rsidRDefault="00F55A03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F55A03" w:rsidRPr="00873240" w:rsidRDefault="00F55A03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F55A03" w:rsidRDefault="00F55A03"/>
    <w:p w:rsidR="005025A5" w:rsidRDefault="005025A5"/>
    <w:p w:rsidR="005025A5" w:rsidRDefault="005025A5"/>
    <w:p w:rsidR="005025A5" w:rsidRDefault="005025A5"/>
    <w:p w:rsidR="005025A5" w:rsidRDefault="005025A5"/>
    <w:p w:rsidR="008524BD" w:rsidRDefault="008524BD"/>
    <w:tbl>
      <w:tblPr>
        <w:tblpPr w:leftFromText="180" w:rightFromText="180" w:vertAnchor="page" w:horzAnchor="margin" w:tblpY="3093"/>
        <w:tblW w:w="10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6"/>
        <w:gridCol w:w="1392"/>
        <w:gridCol w:w="1593"/>
        <w:gridCol w:w="1407"/>
        <w:gridCol w:w="1376"/>
        <w:gridCol w:w="1426"/>
        <w:gridCol w:w="1476"/>
      </w:tblGrid>
      <w:tr w:rsidR="00115FD6" w:rsidRPr="00873240" w:rsidTr="00907668">
        <w:trPr>
          <w:trHeight w:val="334"/>
        </w:trPr>
        <w:tc>
          <w:tcPr>
            <w:tcW w:w="10056" w:type="dxa"/>
            <w:gridSpan w:val="7"/>
          </w:tcPr>
          <w:p w:rsidR="00115FD6" w:rsidRPr="00873240" w:rsidRDefault="00115FD6" w:rsidP="009076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MARCH  </w:t>
            </w:r>
            <w:r w:rsidRPr="008732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202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2</w:t>
            </w:r>
          </w:p>
        </w:tc>
      </w:tr>
      <w:tr w:rsidR="00115FD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556"/>
        </w:trPr>
        <w:tc>
          <w:tcPr>
            <w:tcW w:w="1386" w:type="dxa"/>
          </w:tcPr>
          <w:p w:rsidR="00115FD6" w:rsidRPr="00873240" w:rsidRDefault="00115FD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MONDAY</w:t>
            </w:r>
          </w:p>
        </w:tc>
        <w:tc>
          <w:tcPr>
            <w:tcW w:w="1392" w:type="dxa"/>
          </w:tcPr>
          <w:p w:rsidR="00115FD6" w:rsidRPr="00873240" w:rsidRDefault="00115FD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TUESDAY</w:t>
            </w:r>
          </w:p>
        </w:tc>
        <w:tc>
          <w:tcPr>
            <w:tcW w:w="1593" w:type="dxa"/>
          </w:tcPr>
          <w:p w:rsidR="00115FD6" w:rsidRPr="00873240" w:rsidRDefault="00115FD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WEDNESDAY</w:t>
            </w:r>
          </w:p>
        </w:tc>
        <w:tc>
          <w:tcPr>
            <w:tcW w:w="1407" w:type="dxa"/>
          </w:tcPr>
          <w:p w:rsidR="00115FD6" w:rsidRPr="00873240" w:rsidRDefault="00115FD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THURSDAY</w:t>
            </w:r>
          </w:p>
        </w:tc>
        <w:tc>
          <w:tcPr>
            <w:tcW w:w="1376" w:type="dxa"/>
          </w:tcPr>
          <w:p w:rsidR="00115FD6" w:rsidRPr="00873240" w:rsidRDefault="00115FD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FRIDAY</w:t>
            </w:r>
          </w:p>
        </w:tc>
        <w:tc>
          <w:tcPr>
            <w:tcW w:w="1426" w:type="dxa"/>
          </w:tcPr>
          <w:p w:rsidR="00115FD6" w:rsidRPr="00873240" w:rsidRDefault="00115FD6" w:rsidP="0090766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b/>
                <w:bCs/>
                <w:color w:val="000000"/>
                <w:sz w:val="20"/>
              </w:rPr>
              <w:t>SATURDAY</w:t>
            </w:r>
          </w:p>
        </w:tc>
        <w:tc>
          <w:tcPr>
            <w:tcW w:w="1476" w:type="dxa"/>
          </w:tcPr>
          <w:p w:rsidR="00115FD6" w:rsidRPr="009B2B2E" w:rsidRDefault="00115FD6" w:rsidP="00907668">
            <w:pPr>
              <w:rPr>
                <w:rFonts w:ascii="Times New Roman" w:hAnsi="Times New Roman"/>
                <w:b/>
                <w:bCs/>
                <w:color w:val="FF0000"/>
                <w:sz w:val="20"/>
              </w:rPr>
            </w:pPr>
            <w:r w:rsidRPr="009B2B2E">
              <w:rPr>
                <w:rFonts w:ascii="Times New Roman" w:hAnsi="Times New Roman"/>
                <w:b/>
                <w:bCs/>
                <w:color w:val="FF0000"/>
              </w:rPr>
              <w:t>SUNDAY</w:t>
            </w:r>
          </w:p>
        </w:tc>
      </w:tr>
      <w:tr w:rsidR="00115FD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922"/>
        </w:trPr>
        <w:tc>
          <w:tcPr>
            <w:tcW w:w="138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`</w:t>
            </w:r>
          </w:p>
        </w:tc>
        <w:tc>
          <w:tcPr>
            <w:tcW w:w="1392" w:type="dxa"/>
          </w:tcPr>
          <w:p w:rsidR="00115FD6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</w:t>
            </w:r>
          </w:p>
          <w:p w:rsidR="00115FD6" w:rsidRPr="00805B92" w:rsidRDefault="00115FD6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805B92">
              <w:rPr>
                <w:rFonts w:ascii="Times New Roman" w:hAnsi="Times New Roman"/>
                <w:b/>
                <w:color w:val="FF0000"/>
                <w:sz w:val="20"/>
              </w:rPr>
              <w:t>SHIVRATRI</w:t>
            </w:r>
          </w:p>
        </w:tc>
        <w:tc>
          <w:tcPr>
            <w:tcW w:w="1593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</w:t>
            </w:r>
          </w:p>
          <w:p w:rsidR="00115FD6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 w:rsidRPr="00F55A03">
              <w:rPr>
                <w:rFonts w:ascii="Times New Roman" w:hAnsi="Times New Roman"/>
                <w:b/>
                <w:color w:val="000000"/>
                <w:sz w:val="20"/>
              </w:rPr>
              <w:t>ANNUAL EXAM BEGINS</w:t>
            </w:r>
          </w:p>
          <w:p w:rsidR="00115FD6" w:rsidRPr="00F55A03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Class -  XI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</w:tr>
      <w:tr w:rsidR="00115FD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28"/>
        </w:trPr>
        <w:tc>
          <w:tcPr>
            <w:tcW w:w="1386" w:type="dxa"/>
          </w:tcPr>
          <w:p w:rsidR="00115FD6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115FD6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13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15FD6" w:rsidRPr="00873240" w:rsidTr="009076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481"/>
        </w:trPr>
        <w:tc>
          <w:tcPr>
            <w:tcW w:w="138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</w:t>
            </w:r>
          </w:p>
          <w:p w:rsidR="00115FD6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ANNUAL EXAM END</w:t>
            </w:r>
            <w:r w:rsidRPr="00F55A03">
              <w:rPr>
                <w:rFonts w:ascii="Times New Roman" w:hAnsi="Times New Roman"/>
                <w:b/>
                <w:color w:val="000000"/>
                <w:sz w:val="20"/>
              </w:rPr>
              <w:t>S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</w:t>
            </w:r>
          </w:p>
          <w:p w:rsidR="00115FD6" w:rsidRPr="00C82DA8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18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  <w:p w:rsidR="00115FD6" w:rsidRPr="00E7455E" w:rsidRDefault="00115FD6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E7455E">
              <w:rPr>
                <w:rFonts w:ascii="Times New Roman" w:hAnsi="Times New Roman"/>
                <w:b/>
                <w:color w:val="FF0000"/>
              </w:rPr>
              <w:t>HOLI</w:t>
            </w:r>
          </w:p>
        </w:tc>
        <w:tc>
          <w:tcPr>
            <w:tcW w:w="1476" w:type="dxa"/>
          </w:tcPr>
          <w:p w:rsidR="00115FD6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</w:t>
            </w:r>
          </w:p>
          <w:p w:rsidR="00115FD6" w:rsidRPr="00E7455E" w:rsidRDefault="00115FD6" w:rsidP="0090766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E7455E">
              <w:rPr>
                <w:rFonts w:ascii="Times New Roman" w:hAnsi="Times New Roman"/>
                <w:b/>
                <w:color w:val="FF0000"/>
              </w:rPr>
              <w:t>HOLI</w:t>
            </w:r>
          </w:p>
        </w:tc>
      </w:tr>
      <w:tr w:rsidR="00115FD6" w:rsidRPr="00873240" w:rsidTr="00D7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812"/>
        </w:trPr>
        <w:tc>
          <w:tcPr>
            <w:tcW w:w="138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115FD6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</w:t>
            </w:r>
          </w:p>
          <w:p w:rsidR="00115FD6" w:rsidRPr="001D1A6B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PTM –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ANNUAL EXAM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26" w:type="dxa"/>
          </w:tcPr>
          <w:p w:rsidR="00115FD6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</w:tr>
      <w:tr w:rsidR="00115FD6" w:rsidRPr="00873240" w:rsidTr="00D7197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47"/>
        </w:trPr>
        <w:tc>
          <w:tcPr>
            <w:tcW w:w="138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</w:t>
            </w:r>
          </w:p>
          <w:p w:rsidR="00115FD6" w:rsidRPr="00D71975" w:rsidRDefault="00D71975" w:rsidP="00907668">
            <w:pPr>
              <w:rPr>
                <w:rFonts w:ascii="Times New Roman" w:hAnsi="Times New Roman"/>
                <w:b/>
                <w:color w:val="000000"/>
              </w:rPr>
            </w:pPr>
            <w:r w:rsidRPr="00D71975">
              <w:rPr>
                <w:rFonts w:ascii="Times New Roman" w:hAnsi="Times New Roman"/>
                <w:b/>
                <w:color w:val="000000"/>
              </w:rPr>
              <w:t>STAFF REPORTS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92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93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30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07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</w:t>
            </w: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76" w:type="dxa"/>
          </w:tcPr>
          <w:p w:rsidR="00115FD6" w:rsidRPr="00BD231A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  <w:r w:rsidRPr="00873240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426" w:type="dxa"/>
          </w:tcPr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115FD6" w:rsidRPr="00873240" w:rsidRDefault="00115FD6" w:rsidP="00907668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76" w:type="dxa"/>
          </w:tcPr>
          <w:p w:rsidR="00115FD6" w:rsidRPr="00873240" w:rsidRDefault="00115FD6" w:rsidP="0090766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</w:tbl>
    <w:p w:rsidR="00907668" w:rsidRDefault="00907668"/>
    <w:p w:rsidR="00D71975" w:rsidRPr="000A2159" w:rsidRDefault="00D71975" w:rsidP="00D71975">
      <w:pPr>
        <w:jc w:val="center"/>
        <w:rPr>
          <w:rFonts w:ascii="Times New Roman" w:hAnsi="Times New Roman"/>
          <w:b/>
          <w:color w:val="0070C0"/>
          <w:sz w:val="28"/>
          <w:u w:val="single"/>
        </w:rPr>
      </w:pPr>
      <w:r w:rsidRPr="000A2159">
        <w:rPr>
          <w:rFonts w:ascii="Times New Roman" w:hAnsi="Times New Roman"/>
          <w:b/>
          <w:color w:val="0070C0"/>
          <w:sz w:val="28"/>
          <w:u w:val="single"/>
        </w:rPr>
        <w:t>NEW SESSION BEGINS – 4</w:t>
      </w:r>
      <w:r w:rsidRPr="000A2159">
        <w:rPr>
          <w:rFonts w:ascii="Times New Roman" w:hAnsi="Times New Roman"/>
          <w:b/>
          <w:color w:val="0070C0"/>
          <w:sz w:val="28"/>
          <w:u w:val="single"/>
          <w:vertAlign w:val="superscript"/>
        </w:rPr>
        <w:t>th</w:t>
      </w:r>
      <w:r w:rsidRPr="000A2159">
        <w:rPr>
          <w:rFonts w:ascii="Times New Roman" w:hAnsi="Times New Roman"/>
          <w:b/>
          <w:color w:val="0070C0"/>
          <w:sz w:val="28"/>
          <w:u w:val="single"/>
        </w:rPr>
        <w:t xml:space="preserve"> April’2021 / MONDAY</w:t>
      </w:r>
    </w:p>
    <w:p w:rsidR="00D71975" w:rsidRDefault="00D71975"/>
    <w:p w:rsidR="00D71975" w:rsidRDefault="00D71975"/>
    <w:p w:rsidR="00D71975" w:rsidRDefault="00D71975"/>
    <w:p w:rsidR="00D71975" w:rsidRDefault="00D71975"/>
    <w:p w:rsidR="00D71975" w:rsidRDefault="00D71975">
      <w:pPr>
        <w:rPr>
          <w:rFonts w:ascii="Times New Roman" w:hAnsi="Times New Roman"/>
          <w:b/>
        </w:rPr>
      </w:pPr>
    </w:p>
    <w:tbl>
      <w:tblPr>
        <w:tblpPr w:leftFromText="180" w:rightFromText="180" w:vertAnchor="page" w:horzAnchor="margin" w:tblpY="3743"/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96"/>
      </w:tblGrid>
      <w:tr w:rsidR="00D71975" w:rsidTr="00D71975">
        <w:trPr>
          <w:trHeight w:val="1906"/>
        </w:trPr>
        <w:tc>
          <w:tcPr>
            <w:tcW w:w="9896" w:type="dxa"/>
            <w:tcBorders>
              <w:top w:val="single" w:sz="12" w:space="0" w:color="C00000"/>
              <w:left w:val="single" w:sz="12" w:space="0" w:color="C00000"/>
              <w:bottom w:val="single" w:sz="12" w:space="0" w:color="C00000"/>
              <w:right w:val="single" w:sz="12" w:space="0" w:color="C00000"/>
            </w:tcBorders>
          </w:tcPr>
          <w:p w:rsidR="00D71975" w:rsidRDefault="00D71975" w:rsidP="00D71975">
            <w:pPr>
              <w:ind w:left="254"/>
              <w:rPr>
                <w:rFonts w:ascii="Times New Roman" w:hAnsi="Times New Roman"/>
                <w:b/>
                <w:sz w:val="32"/>
              </w:rPr>
            </w:pPr>
          </w:p>
          <w:p w:rsidR="00D71975" w:rsidRPr="00907668" w:rsidRDefault="00D71975" w:rsidP="00D71975">
            <w:pPr>
              <w:ind w:left="254"/>
              <w:rPr>
                <w:rFonts w:ascii="Times New Roman" w:hAnsi="Times New Roman"/>
                <w:sz w:val="32"/>
              </w:rPr>
            </w:pPr>
            <w:r w:rsidRPr="00217673">
              <w:rPr>
                <w:rFonts w:ascii="Times New Roman" w:hAnsi="Times New Roman"/>
                <w:b/>
                <w:color w:val="FF0000"/>
                <w:sz w:val="32"/>
              </w:rPr>
              <w:t>Summer Break</w:t>
            </w:r>
            <w:r w:rsidRPr="00907668">
              <w:rPr>
                <w:rFonts w:ascii="Times New Roman" w:hAnsi="Times New Roman"/>
                <w:sz w:val="32"/>
              </w:rPr>
              <w:t>– 17.May’2021 / Monday - 26.June’2021 / Saturday</w:t>
            </w:r>
          </w:p>
          <w:p w:rsidR="00D71975" w:rsidRPr="00907668" w:rsidRDefault="00D71975" w:rsidP="00D71975">
            <w:pPr>
              <w:ind w:left="254"/>
              <w:rPr>
                <w:rFonts w:ascii="Times New Roman" w:hAnsi="Times New Roman"/>
                <w:sz w:val="32"/>
              </w:rPr>
            </w:pPr>
            <w:proofErr w:type="spellStart"/>
            <w:r w:rsidRPr="00217673">
              <w:rPr>
                <w:rFonts w:ascii="Times New Roman" w:hAnsi="Times New Roman"/>
                <w:b/>
                <w:color w:val="FF0000"/>
                <w:sz w:val="32"/>
              </w:rPr>
              <w:t>Diwali</w:t>
            </w:r>
            <w:proofErr w:type="spellEnd"/>
            <w:r w:rsidRPr="00217673">
              <w:rPr>
                <w:rFonts w:ascii="Times New Roman" w:hAnsi="Times New Roman"/>
                <w:b/>
                <w:color w:val="FF0000"/>
                <w:sz w:val="32"/>
              </w:rPr>
              <w:t xml:space="preserve"> Break</w:t>
            </w:r>
            <w:r w:rsidRPr="00907668">
              <w:rPr>
                <w:rFonts w:ascii="Times New Roman" w:hAnsi="Times New Roman"/>
                <w:sz w:val="32"/>
              </w:rPr>
              <w:t xml:space="preserve"> -     3.Nov’2021 /  Wednesday – 6. Nov’ 2021 / Saturday</w:t>
            </w:r>
          </w:p>
          <w:p w:rsidR="00D71975" w:rsidRDefault="00D71975" w:rsidP="00D71975">
            <w:pPr>
              <w:ind w:left="254"/>
              <w:rPr>
                <w:rFonts w:ascii="Times New Roman" w:hAnsi="Times New Roman"/>
                <w:b/>
                <w:sz w:val="32"/>
              </w:rPr>
            </w:pPr>
            <w:r w:rsidRPr="00217673">
              <w:rPr>
                <w:rFonts w:ascii="Times New Roman" w:hAnsi="Times New Roman"/>
                <w:b/>
                <w:color w:val="FF0000"/>
                <w:sz w:val="32"/>
              </w:rPr>
              <w:t>Winter Break</w:t>
            </w:r>
            <w:r w:rsidRPr="00907668">
              <w:rPr>
                <w:rFonts w:ascii="Times New Roman" w:hAnsi="Times New Roman"/>
                <w:sz w:val="32"/>
              </w:rPr>
              <w:t xml:space="preserve"> –   27. Dec’2021 / Monday – 8.Jan’ 2022 / Saturday</w:t>
            </w:r>
          </w:p>
        </w:tc>
      </w:tr>
    </w:tbl>
    <w:p w:rsidR="00907668" w:rsidRDefault="00907668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D71975" w:rsidRDefault="00D71975">
      <w:pPr>
        <w:rPr>
          <w:rFonts w:ascii="Times New Roman" w:hAnsi="Times New Roman"/>
          <w:b/>
        </w:rPr>
      </w:pPr>
    </w:p>
    <w:p w:rsidR="005025A5" w:rsidRPr="00907668" w:rsidRDefault="005025A5" w:rsidP="00907668">
      <w:pPr>
        <w:rPr>
          <w:rFonts w:ascii="Times New Roman" w:hAnsi="Times New Roman"/>
          <w:sz w:val="32"/>
        </w:rPr>
      </w:pPr>
    </w:p>
    <w:sectPr w:rsidR="005025A5" w:rsidRPr="00907668" w:rsidSect="008F39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906D1"/>
    <w:rsid w:val="00007287"/>
    <w:rsid w:val="00007A65"/>
    <w:rsid w:val="00062F13"/>
    <w:rsid w:val="00095F17"/>
    <w:rsid w:val="000A2159"/>
    <w:rsid w:val="000C2429"/>
    <w:rsid w:val="000E2FA5"/>
    <w:rsid w:val="00115FD6"/>
    <w:rsid w:val="00124655"/>
    <w:rsid w:val="00124770"/>
    <w:rsid w:val="001D1A6B"/>
    <w:rsid w:val="00217673"/>
    <w:rsid w:val="00246D61"/>
    <w:rsid w:val="00275972"/>
    <w:rsid w:val="002B2073"/>
    <w:rsid w:val="00375B08"/>
    <w:rsid w:val="003843AA"/>
    <w:rsid w:val="00405591"/>
    <w:rsid w:val="00471EA5"/>
    <w:rsid w:val="004B6674"/>
    <w:rsid w:val="004F448F"/>
    <w:rsid w:val="005025A5"/>
    <w:rsid w:val="00512B31"/>
    <w:rsid w:val="005A31E2"/>
    <w:rsid w:val="005F7241"/>
    <w:rsid w:val="00684509"/>
    <w:rsid w:val="00690BAF"/>
    <w:rsid w:val="00693580"/>
    <w:rsid w:val="006937FC"/>
    <w:rsid w:val="006E16CB"/>
    <w:rsid w:val="00746C34"/>
    <w:rsid w:val="0075112B"/>
    <w:rsid w:val="00762174"/>
    <w:rsid w:val="007914E1"/>
    <w:rsid w:val="007D616C"/>
    <w:rsid w:val="007E1951"/>
    <w:rsid w:val="00805B92"/>
    <w:rsid w:val="00813FF9"/>
    <w:rsid w:val="008524BD"/>
    <w:rsid w:val="00873240"/>
    <w:rsid w:val="008D2726"/>
    <w:rsid w:val="008F3954"/>
    <w:rsid w:val="008F7968"/>
    <w:rsid w:val="00907668"/>
    <w:rsid w:val="00953351"/>
    <w:rsid w:val="00972679"/>
    <w:rsid w:val="009B0B61"/>
    <w:rsid w:val="009B2B2E"/>
    <w:rsid w:val="00A13698"/>
    <w:rsid w:val="00A90992"/>
    <w:rsid w:val="00B00400"/>
    <w:rsid w:val="00B43F41"/>
    <w:rsid w:val="00BD231A"/>
    <w:rsid w:val="00C66502"/>
    <w:rsid w:val="00C82DA8"/>
    <w:rsid w:val="00CE2E34"/>
    <w:rsid w:val="00D23E6B"/>
    <w:rsid w:val="00D71975"/>
    <w:rsid w:val="00DE5892"/>
    <w:rsid w:val="00DF6583"/>
    <w:rsid w:val="00E53397"/>
    <w:rsid w:val="00E64270"/>
    <w:rsid w:val="00E744A8"/>
    <w:rsid w:val="00E7455E"/>
    <w:rsid w:val="00F55A03"/>
    <w:rsid w:val="00F60305"/>
    <w:rsid w:val="00F906D1"/>
    <w:rsid w:val="00FB0C76"/>
    <w:rsid w:val="00FC5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6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DHEERAJ TIWARI</cp:lastModifiedBy>
  <cp:revision>2</cp:revision>
  <dcterms:created xsi:type="dcterms:W3CDTF">2021-04-18T13:26:00Z</dcterms:created>
  <dcterms:modified xsi:type="dcterms:W3CDTF">2021-04-18T13:26:00Z</dcterms:modified>
</cp:coreProperties>
</file>